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53141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eastAsia="fr-BE"/>
        </w:rPr>
        <w:drawing>
          <wp:anchor distT="0" distB="0" distL="114300" distR="114300" simplePos="0" relativeHeight="251660288" behindDoc="0" locked="0" layoutInCell="1" allowOverlap="1" wp14:anchorId="45D993EA" wp14:editId="6A79A11A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2393950" cy="2333625"/>
            <wp:effectExtent l="0" t="0" r="6350" b="9525"/>
            <wp:wrapSquare wrapText="right"/>
            <wp:docPr id="1" name="Image 1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568" cy="2349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CF8FB0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02C81D32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5214BADD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005196DE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55158050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34E869B6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532C3B84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62F40CF8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47A27403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3E4982D6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252D2D3A" w14:textId="77777777" w:rsidR="00594CBF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</w:p>
    <w:p w14:paraId="512CC99C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eastAsia="fr-BE"/>
        </w:rPr>
        <w:drawing>
          <wp:anchor distT="0" distB="0" distL="114300" distR="114300" simplePos="0" relativeHeight="251659264" behindDoc="0" locked="0" layoutInCell="1" allowOverlap="1" wp14:anchorId="415324FC" wp14:editId="71E9E90B">
            <wp:simplePos x="0" y="0"/>
            <wp:positionH relativeFrom="column">
              <wp:posOffset>4466048</wp:posOffset>
            </wp:positionH>
            <wp:positionV relativeFrom="paragraph">
              <wp:posOffset>138774</wp:posOffset>
            </wp:positionV>
            <wp:extent cx="2021993" cy="6041036"/>
            <wp:effectExtent l="0" t="0" r="0" b="0"/>
            <wp:wrapNone/>
            <wp:docPr id="2" name="Image 2" descr="SAT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T23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88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237" cy="604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3F40B6" w14:textId="77777777" w:rsidR="00594CBF" w:rsidRPr="001E1854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color w:val="FF0000"/>
          <w:sz w:val="40"/>
          <w:szCs w:val="40"/>
          <w:lang w:val="fr-FR"/>
        </w:rPr>
      </w:pPr>
      <w:r w:rsidRPr="001E1854">
        <w:rPr>
          <w:rFonts w:ascii="Comic Sans MS" w:eastAsia="Times New Roman" w:hAnsi="Comic Sans MS" w:cs="Arial"/>
          <w:b/>
          <w:bCs/>
          <w:color w:val="FF0000"/>
          <w:sz w:val="40"/>
          <w:szCs w:val="40"/>
          <w:lang w:val="fr-FR"/>
        </w:rPr>
        <w:t>INFORMATIONS  PAROISSIALES</w:t>
      </w:r>
    </w:p>
    <w:p w14:paraId="1BA25432" w14:textId="77777777" w:rsidR="00594CBF" w:rsidRPr="001E1854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color w:val="FF0000"/>
          <w:sz w:val="40"/>
          <w:szCs w:val="40"/>
          <w:lang w:val="fr-FR"/>
        </w:rPr>
      </w:pPr>
    </w:p>
    <w:p w14:paraId="3D84BFFB" w14:textId="77777777" w:rsidR="00594CBF" w:rsidRPr="001E1854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color w:val="FF0000"/>
          <w:sz w:val="32"/>
          <w:szCs w:val="32"/>
          <w:lang w:val="fr-FR"/>
        </w:rPr>
      </w:pPr>
    </w:p>
    <w:p w14:paraId="28C5D468" w14:textId="77777777" w:rsidR="00594CBF" w:rsidRPr="001E1854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color w:val="FF0000"/>
          <w:sz w:val="32"/>
          <w:szCs w:val="32"/>
          <w:lang w:val="fr-FR"/>
        </w:rPr>
      </w:pPr>
    </w:p>
    <w:p w14:paraId="4872538D" w14:textId="77777777" w:rsidR="00594CBF" w:rsidRPr="001E1854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color w:val="FF0000"/>
          <w:sz w:val="32"/>
          <w:szCs w:val="32"/>
          <w:lang w:val="fr-FR"/>
        </w:rPr>
      </w:pPr>
    </w:p>
    <w:p w14:paraId="64FC23C8" w14:textId="77777777" w:rsidR="00594CBF" w:rsidRPr="001E1854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bCs/>
          <w:color w:val="FF0000"/>
          <w:sz w:val="40"/>
          <w:szCs w:val="40"/>
          <w:lang w:val="fr-FR"/>
        </w:rPr>
      </w:pPr>
      <w:r w:rsidRPr="001E1854">
        <w:rPr>
          <w:rFonts w:ascii="Comic Sans MS" w:eastAsia="Times New Roman" w:hAnsi="Comic Sans MS" w:cs="Arial"/>
          <w:b/>
          <w:bCs/>
          <w:color w:val="FF0000"/>
          <w:sz w:val="40"/>
          <w:szCs w:val="40"/>
          <w:lang w:val="fr-FR"/>
        </w:rPr>
        <w:t xml:space="preserve">       SAINT DOMINIQUE</w:t>
      </w:r>
    </w:p>
    <w:p w14:paraId="37F5AE83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</w:pPr>
    </w:p>
    <w:p w14:paraId="67349EEB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68C19A93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6653E73F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3BDB40AA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654C9F5C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478A71F3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254255D7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7CE3D56B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4B7F728A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7359FDF5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</w:p>
    <w:p w14:paraId="5E709A6F" w14:textId="5C2B91E6" w:rsidR="00594CBF" w:rsidRPr="00001BAA" w:rsidRDefault="00B6163F" w:rsidP="00133A85">
      <w:pPr>
        <w:spacing w:after="0" w:line="240" w:lineRule="auto"/>
        <w:ind w:left="1416" w:firstLine="708"/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</w:pPr>
      <w:r>
        <w:rPr>
          <w:rFonts w:ascii="Comic Sans MS" w:eastAsia="Times New Roman" w:hAnsi="Comic Sans MS" w:cs="Arial"/>
          <w:b/>
          <w:bCs/>
          <w:sz w:val="32"/>
          <w:szCs w:val="32"/>
          <w:lang w:val="fr-FR"/>
        </w:rPr>
        <w:t>Janvier – Février 2020</w:t>
      </w:r>
    </w:p>
    <w:p w14:paraId="11D178CF" w14:textId="77777777" w:rsidR="00594CBF" w:rsidRPr="00001BAA" w:rsidRDefault="00594CBF" w:rsidP="001E1854">
      <w:pPr>
        <w:keepNext/>
        <w:pBdr>
          <w:bottom w:val="single" w:sz="4" w:space="1" w:color="auto"/>
        </w:pBdr>
        <w:spacing w:before="240" w:after="60" w:line="240" w:lineRule="auto"/>
        <w:outlineLvl w:val="1"/>
        <w:rPr>
          <w:rFonts w:ascii="Comic Sans MS" w:eastAsia="Times New Roman" w:hAnsi="Comic Sans MS" w:cs="Arial"/>
          <w:b/>
          <w:bCs/>
          <w:iCs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Arial"/>
          <w:b/>
          <w:bCs/>
          <w:iCs/>
          <w:sz w:val="32"/>
          <w:szCs w:val="32"/>
          <w:lang w:val="fr-FR"/>
        </w:rPr>
        <w:lastRenderedPageBreak/>
        <w:t>HORAIRE  DES  CELEBRATIONS</w:t>
      </w:r>
    </w:p>
    <w:p w14:paraId="2C1445F6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/>
        </w:rPr>
      </w:pPr>
    </w:p>
    <w:p w14:paraId="20CCC104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>Eucharistie dominicale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  <w:t xml:space="preserve">Samedi    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>18h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  <w:t>(</w:t>
      </w:r>
      <w:proofErr w:type="spellStart"/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>Nl</w:t>
      </w:r>
      <w:proofErr w:type="spellEnd"/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>)</w:t>
      </w:r>
    </w:p>
    <w:p w14:paraId="6A157757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</w:r>
      <w:r>
        <w:rPr>
          <w:rFonts w:ascii="Comic Sans MS" w:eastAsia="Times New Roman" w:hAnsi="Comic Sans MS" w:cs="Times New Roman"/>
          <w:sz w:val="32"/>
          <w:szCs w:val="32"/>
          <w:lang w:val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 xml:space="preserve">Dimanche à 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 xml:space="preserve">11h15 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  <w:t>(Fr)</w:t>
      </w:r>
    </w:p>
    <w:p w14:paraId="549029FC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>En semaine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ab/>
        <w:t xml:space="preserve">lundi, jeudi et vendredi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>9h</w:t>
      </w:r>
    </w:p>
    <w:p w14:paraId="39A7792C" w14:textId="77777777" w:rsidR="00594CBF" w:rsidRDefault="00594CBF" w:rsidP="00133A85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/>
        </w:rPr>
      </w:pPr>
    </w:p>
    <w:p w14:paraId="68E0518B" w14:textId="77777777" w:rsidR="00594CBF" w:rsidRPr="00001BAA" w:rsidRDefault="00594CBF" w:rsidP="00133A85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/>
        </w:rPr>
      </w:pPr>
    </w:p>
    <w:p w14:paraId="00A5230F" w14:textId="77777777" w:rsidR="00594CBF" w:rsidRPr="00001BAA" w:rsidRDefault="00594CBF" w:rsidP="001E1854">
      <w:pPr>
        <w:pBdr>
          <w:bottom w:val="single" w:sz="4" w:space="1" w:color="auto"/>
        </w:pBd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CALENDRIER</w:t>
      </w:r>
    </w:p>
    <w:p w14:paraId="5A3E9698" w14:textId="77777777" w:rsidR="00594CBF" w:rsidRPr="00001BAA" w:rsidRDefault="00594CBF" w:rsidP="00133A85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/>
        </w:rPr>
      </w:pPr>
    </w:p>
    <w:p w14:paraId="2E241C23" w14:textId="196739C1" w:rsidR="00594CBF" w:rsidRDefault="00EF1F55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bookmarkStart w:id="0" w:name="_GoBack"/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Mercr</w:t>
      </w:r>
      <w:r w:rsidR="00594CBF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edi 1</w:t>
      </w:r>
      <w:r w:rsidR="00594CBF" w:rsidRPr="004B73AD">
        <w:rPr>
          <w:rFonts w:ascii="Comic Sans MS" w:eastAsia="Times New Roman" w:hAnsi="Comic Sans MS" w:cs="Times New Roman"/>
          <w:bCs/>
          <w:sz w:val="32"/>
          <w:szCs w:val="32"/>
          <w:vertAlign w:val="superscript"/>
          <w:lang w:val="fr-FR"/>
        </w:rPr>
        <w:t>er</w:t>
      </w:r>
      <w:r w:rsidR="00594CBF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janvier</w:t>
      </w:r>
      <w:r w:rsidR="00594CBF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 : </w:t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 xml:space="preserve">Sainte Marie, </w:t>
      </w:r>
      <w:r w:rsidR="00B51B16"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>Mère de Dieu.</w:t>
      </w:r>
      <w:r w:rsidR="00594CBF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Messe à </w:t>
      </w:r>
      <w:r w:rsidR="00B51B16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9h</w:t>
      </w:r>
    </w:p>
    <w:p w14:paraId="3A5844A1" w14:textId="23B803E4" w:rsidR="00594CBF" w:rsidRDefault="00594CBF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ab/>
      </w:r>
      <w:proofErr w:type="gramStart"/>
      <w:r w:rsidR="00F91E79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à</w:t>
      </w:r>
      <w:proofErr w:type="gramEnd"/>
      <w:r w:rsidR="00F91E79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la chapelle.</w:t>
      </w:r>
    </w:p>
    <w:p w14:paraId="674DAD20" w14:textId="77777777" w:rsidR="00594CBF" w:rsidRDefault="00594CBF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29F7A042" w14:textId="772CBFE0" w:rsidR="00594CBF" w:rsidRPr="00C57E10" w:rsidRDefault="00355A3A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Dimanche 5 janvier : </w:t>
      </w:r>
      <w:r w:rsidRPr="00C57E10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Epiphanie du Seigneur</w:t>
      </w:r>
      <w:r w:rsidR="00594CBF" w:rsidRPr="00C57E10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 xml:space="preserve"> </w:t>
      </w:r>
    </w:p>
    <w:p w14:paraId="1BCBD294" w14:textId="3C6A3EC0" w:rsidR="00594CBF" w:rsidRDefault="00594CBF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1CA951DB" w14:textId="0C80C660" w:rsidR="001911AE" w:rsidRDefault="00C53CAD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Week-end 11-12 janvier </w:t>
      </w:r>
      <w:r w:rsidR="001E1854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: campagne</w:t>
      </w:r>
      <w:r w:rsidR="00DD4F0F" w:rsidRPr="00E52039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 xml:space="preserve"> des Iles de Paix</w:t>
      </w:r>
      <w:r w:rsidR="001911AE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pour une</w:t>
      </w:r>
    </w:p>
    <w:p w14:paraId="66541D1D" w14:textId="3A9A3BF6" w:rsidR="004B17E9" w:rsidRDefault="001911AE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      </w:t>
      </w:r>
      <w:proofErr w:type="gramStart"/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agriculture</w:t>
      </w:r>
      <w:proofErr w:type="gramEnd"/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familiale durable en Afrique et en Amérique </w:t>
      </w:r>
    </w:p>
    <w:p w14:paraId="49FB1E57" w14:textId="1E12644C" w:rsidR="008516EA" w:rsidRDefault="008516EA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      </w:t>
      </w:r>
      <w:proofErr w:type="gramStart"/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du</w:t>
      </w:r>
      <w:proofErr w:type="gramEnd"/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Sud</w:t>
      </w:r>
    </w:p>
    <w:p w14:paraId="16D1CEA8" w14:textId="77777777" w:rsidR="004B17E9" w:rsidRDefault="004B17E9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52F611E2" w14:textId="47BACFD3" w:rsidR="007B230C" w:rsidRDefault="007B230C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Dimanche 12 janvier : </w:t>
      </w:r>
      <w:r w:rsidRPr="0062535F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Baptême du Seigneur</w:t>
      </w:r>
    </w:p>
    <w:p w14:paraId="64C39BE8" w14:textId="3F40ED58" w:rsidR="009E3D1A" w:rsidRDefault="009E3D1A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38DE2F8C" w14:textId="0770905B" w:rsidR="009E3D1A" w:rsidRDefault="009E3D1A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Vendredi-samedi-dimanche 24-25-26 janvier : </w:t>
      </w:r>
      <w:r w:rsidRPr="0062535F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 xml:space="preserve">action </w:t>
      </w:r>
      <w:r w:rsidR="009F3B5D" w:rsidRPr="0062535F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Damien</w:t>
      </w:r>
    </w:p>
    <w:p w14:paraId="045E95C1" w14:textId="43470C25" w:rsidR="009F3B5D" w:rsidRDefault="009F3B5D" w:rsidP="001E1854">
      <w:pPr>
        <w:widowControl w:val="0"/>
        <w:autoSpaceDE w:val="0"/>
        <w:autoSpaceDN w:val="0"/>
        <w:adjustRightInd w:val="0"/>
        <w:spacing w:after="0" w:line="240" w:lineRule="auto"/>
        <w:ind w:left="708" w:firstLine="60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Lutte contre la lèpre et la tuberculose, et la stigmatisation de  ceux qui en souffrent</w:t>
      </w:r>
    </w:p>
    <w:p w14:paraId="2A5740AB" w14:textId="7058ACD8" w:rsidR="00DD4F0F" w:rsidRDefault="00DD4F0F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14EBDAAD" w14:textId="584FA219" w:rsidR="00DD4F0F" w:rsidRPr="00460B4E" w:rsidRDefault="00DD4F0F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Samedi 18 – samedi 25 janvier : </w:t>
      </w:r>
      <w:r w:rsidR="00400AAD" w:rsidRPr="00460B4E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semaine de prière pour l'</w:t>
      </w:r>
      <w:r w:rsidR="00783D69" w:rsidRPr="00460B4E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U</w:t>
      </w:r>
      <w:r w:rsidR="00400AAD" w:rsidRPr="00460B4E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nité</w:t>
      </w:r>
    </w:p>
    <w:p w14:paraId="14E2D361" w14:textId="666D316D" w:rsidR="00400AAD" w:rsidRPr="00460B4E" w:rsidRDefault="00400AAD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       </w:t>
      </w:r>
      <w:proofErr w:type="gramStart"/>
      <w:r w:rsidR="00E54563" w:rsidRPr="00460B4E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des</w:t>
      </w:r>
      <w:proofErr w:type="gramEnd"/>
      <w:r w:rsidR="00E54563" w:rsidRPr="00460B4E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 xml:space="preserve"> chrétiens</w:t>
      </w:r>
    </w:p>
    <w:p w14:paraId="7C5AC493" w14:textId="41343FE0" w:rsidR="007B230C" w:rsidRDefault="007B230C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0C83539D" w14:textId="4B9E545C" w:rsidR="007B230C" w:rsidRDefault="007B230C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Samedi 25 janvier : </w:t>
      </w:r>
      <w:r w:rsidR="004B17E9" w:rsidRPr="00460B4E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Conversion de Saint Paul</w:t>
      </w:r>
    </w:p>
    <w:p w14:paraId="14171F79" w14:textId="561F1476" w:rsidR="00246C8A" w:rsidRDefault="00246C8A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4517979B" w14:textId="2280F4C4" w:rsidR="00783D69" w:rsidRPr="008C0187" w:rsidRDefault="00783D69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Dimanche 2 février : </w:t>
      </w:r>
      <w:r w:rsidRPr="008C0187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Présentation de Jésus au Temple</w:t>
      </w:r>
    </w:p>
    <w:p w14:paraId="483AD660" w14:textId="143EEC2E" w:rsidR="00C01DEF" w:rsidRDefault="00C01DEF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4CF7693E" w14:textId="4688D0A1" w:rsidR="00C01DEF" w:rsidRDefault="00C01DEF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Dimanche 16 février</w:t>
      </w:r>
      <w:r w:rsidR="00257BA3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à 16h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 : </w:t>
      </w:r>
      <w:r w:rsidRPr="008C0187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messe d'unité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</w:t>
      </w:r>
      <w:r w:rsidR="00257BA3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(lutins et louveteaux)</w:t>
      </w:r>
    </w:p>
    <w:bookmarkEnd w:id="0"/>
    <w:p w14:paraId="09B87FD7" w14:textId="060D1C4C" w:rsidR="00184524" w:rsidRDefault="00184524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40034422" w14:textId="5859B2DA" w:rsidR="00184524" w:rsidRDefault="00184524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16D3CFF8" w14:textId="648E6E2A" w:rsidR="0064211E" w:rsidRDefault="00184524" w:rsidP="001E185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La collecte du 25 décembre en faveur d'André </w:t>
      </w:r>
      <w:proofErr w:type="spellStart"/>
      <w:r w:rsidR="0064211E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Verheylywegen</w:t>
      </w:r>
      <w:proofErr w:type="spellEnd"/>
      <w:r w:rsidR="0064211E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, </w:t>
      </w:r>
      <w:r w:rsidR="001E1854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</w:t>
      </w:r>
      <w:r w:rsidR="0064211E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prêtre et médecin en Bolivie, </w:t>
      </w:r>
      <w:r w:rsidR="00FD33E3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a permis de lui envoyer     </w:t>
      </w:r>
    </w:p>
    <w:p w14:paraId="7006959C" w14:textId="79A6908C" w:rsidR="004E205D" w:rsidRPr="001E1854" w:rsidRDefault="00FD33E3" w:rsidP="001E185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Un très grand merci </w:t>
      </w:r>
      <w:r w:rsidR="004E205D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à tous ceux qui ont contribué à  ce beau</w:t>
      </w:r>
      <w:r w:rsidR="001E1854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 xml:space="preserve"> </w:t>
      </w:r>
      <w:r w:rsidR="00ED5756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r</w:t>
      </w:r>
      <w:r w:rsidR="004E205D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ésultat</w:t>
      </w:r>
      <w:r w:rsidR="00ED5756">
        <w:rPr>
          <w:rFonts w:ascii="Comic Sans MS" w:eastAsia="Times New Roman" w:hAnsi="Comic Sans MS" w:cs="Times New Roman"/>
          <w:bCs/>
          <w:sz w:val="32"/>
          <w:szCs w:val="32"/>
          <w:lang w:val="fr-FR"/>
        </w:rPr>
        <w:t> !</w:t>
      </w:r>
    </w:p>
    <w:p w14:paraId="755A3FFE" w14:textId="77777777" w:rsidR="00594CBF" w:rsidRDefault="00594CBF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</w:pPr>
    </w:p>
    <w:p w14:paraId="2767016B" w14:textId="05CE0BCD" w:rsidR="00594CBF" w:rsidRDefault="00594CBF" w:rsidP="00133A8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/>
        </w:rPr>
      </w:pPr>
    </w:p>
    <w:p w14:paraId="2A14A0D3" w14:textId="77777777" w:rsidR="00594CBF" w:rsidRDefault="00594CBF" w:rsidP="00133A85">
      <w:pPr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</w:pPr>
    </w:p>
    <w:p w14:paraId="746A9305" w14:textId="77777777" w:rsidR="00594CBF" w:rsidRDefault="00594CBF" w:rsidP="00133A85">
      <w:pPr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</w:pPr>
    </w:p>
    <w:p w14:paraId="668A8DF8" w14:textId="16CC6E8B" w:rsidR="00594CBF" w:rsidRPr="00FB43A9" w:rsidRDefault="00594CBF" w:rsidP="001E1854">
      <w:pPr>
        <w:pBdr>
          <w:bottom w:val="single" w:sz="4" w:space="1" w:color="auto"/>
        </w:pBdr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>CONT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/>
        </w:rPr>
        <w:t>ACTS :</w:t>
      </w:r>
    </w:p>
    <w:p w14:paraId="6C755B5A" w14:textId="77777777" w:rsidR="00594CBF" w:rsidRPr="00001BAA" w:rsidRDefault="00594CBF" w:rsidP="00133A85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/>
        </w:rPr>
      </w:pPr>
    </w:p>
    <w:p w14:paraId="6D3E79FD" w14:textId="77777777" w:rsidR="00594CBF" w:rsidRPr="00001BAA" w:rsidRDefault="00594CBF" w:rsidP="00133A85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>M. le Curé Benoît Goubau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ab/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  <w:tab/>
      </w:r>
    </w:p>
    <w:p w14:paraId="10DAC723" w14:textId="77777777" w:rsidR="00594CBF" w:rsidRPr="00001BAA" w:rsidRDefault="00594CBF" w:rsidP="00133A85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>02/720 02 61  (en cas d’urgence : 0494/85 95 65)</w:t>
      </w:r>
    </w:p>
    <w:p w14:paraId="341656AB" w14:textId="77777777" w:rsidR="00594CBF" w:rsidRPr="00001BAA" w:rsidRDefault="0042094A" w:rsidP="00133A85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/>
        </w:rPr>
      </w:pPr>
      <w:hyperlink r:id="rId8" w:history="1">
        <w:r w:rsidR="00594CBF" w:rsidRPr="00001BAA">
          <w:rPr>
            <w:rFonts w:ascii="Comic Sans MS" w:eastAsia="Times New Roman" w:hAnsi="Comic Sans MS" w:cs="Times New Roman"/>
            <w:color w:val="0000FF"/>
            <w:sz w:val="32"/>
            <w:szCs w:val="32"/>
            <w:u w:val="single"/>
            <w:lang w:val="fr-FR"/>
          </w:rPr>
          <w:t>benoit.goubau@skynet.be</w:t>
        </w:r>
      </w:hyperlink>
    </w:p>
    <w:p w14:paraId="5807A680" w14:textId="77777777" w:rsidR="00594CBF" w:rsidRPr="00001BAA" w:rsidRDefault="00594CBF" w:rsidP="00133A85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bCs/>
          <w:sz w:val="32"/>
          <w:szCs w:val="32"/>
          <w:lang w:val="fr-FR"/>
        </w:rPr>
      </w:pPr>
    </w:p>
    <w:p w14:paraId="388B682C" w14:textId="77777777" w:rsidR="00594CBF" w:rsidRPr="00001BAA" w:rsidRDefault="00594CBF" w:rsidP="00133A85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 xml:space="preserve">Site de la paroisse : </w:t>
      </w:r>
      <w:hyperlink r:id="rId9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/>
          </w:rPr>
          <w:t>http://1950saintdominique.com</w:t>
        </w:r>
      </w:hyperlink>
    </w:p>
    <w:p w14:paraId="57283A7F" w14:textId="77777777" w:rsidR="00594CBF" w:rsidRPr="00001BAA" w:rsidRDefault="00594CBF" w:rsidP="00133A85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/>
        </w:rPr>
      </w:pPr>
    </w:p>
    <w:p w14:paraId="3D590429" w14:textId="77777777" w:rsidR="00594CBF" w:rsidRDefault="00594CBF" w:rsidP="00133A85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sz w:val="32"/>
          <w:szCs w:val="32"/>
          <w:lang w:val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/>
        </w:rPr>
        <w:t xml:space="preserve">E-mail : </w:t>
      </w:r>
      <w:hyperlink r:id="rId10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/>
          </w:rPr>
          <w:t>1950stdom@laposte.net</w:t>
        </w:r>
      </w:hyperlink>
    </w:p>
    <w:p w14:paraId="1B01738F" w14:textId="77777777" w:rsidR="00594CBF" w:rsidRDefault="00594CBF" w:rsidP="00133A85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sz w:val="32"/>
          <w:szCs w:val="32"/>
          <w:lang w:val="fr-FR"/>
        </w:rPr>
      </w:pPr>
    </w:p>
    <w:p w14:paraId="21BB068C" w14:textId="77777777" w:rsidR="00594CBF" w:rsidRDefault="00594CBF" w:rsidP="00133A85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sz w:val="32"/>
          <w:szCs w:val="32"/>
          <w:lang w:val="fr-FR"/>
        </w:rPr>
      </w:pPr>
      <w:r w:rsidRPr="00557A23"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u w:val="none"/>
          <w:lang w:val="fr-FR"/>
        </w:rPr>
        <w:t>Facebook :</w:t>
      </w:r>
      <w:r w:rsidRPr="00557A23"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lang w:val="fr-FR"/>
        </w:rPr>
        <w:t xml:space="preserve"> </w:t>
      </w:r>
      <w:r>
        <w:rPr>
          <w:rStyle w:val="Lienhypertexte"/>
          <w:rFonts w:ascii="Comic Sans MS" w:eastAsia="Times New Roman" w:hAnsi="Comic Sans MS" w:cs="Times New Roman"/>
          <w:sz w:val="32"/>
          <w:szCs w:val="32"/>
          <w:lang w:val="fr-FR"/>
        </w:rPr>
        <w:t>1950saintdominique</w:t>
      </w:r>
    </w:p>
    <w:p w14:paraId="1EF6FB48" w14:textId="77777777" w:rsidR="00594CBF" w:rsidRDefault="00594CBF" w:rsidP="00133A85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sz w:val="32"/>
          <w:szCs w:val="32"/>
          <w:lang w:val="fr-FR"/>
        </w:rPr>
      </w:pPr>
    </w:p>
    <w:p w14:paraId="0412CB82" w14:textId="3FDB0724" w:rsidR="00594CBF" w:rsidRDefault="00594CBF" w:rsidP="00133A85">
      <w:pPr>
        <w:spacing w:after="0" w:line="240" w:lineRule="auto"/>
        <w:ind w:right="-289"/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u w:val="none"/>
          <w:lang w:val="fr-FR"/>
        </w:rPr>
      </w:pPr>
      <w:r w:rsidRPr="00717CEE"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u w:val="none"/>
          <w:lang w:val="fr-FR"/>
        </w:rPr>
        <w:t>S</w:t>
      </w:r>
      <w:r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u w:val="none"/>
          <w:lang w:val="fr-FR"/>
        </w:rPr>
        <w:t xml:space="preserve">ecrétariat : Didier Vandevelde 0477 40 03 </w:t>
      </w:r>
      <w:r w:rsidR="006A2ECA"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u w:val="none"/>
          <w:lang w:val="fr-FR"/>
        </w:rPr>
        <w:t>1</w:t>
      </w:r>
      <w:r w:rsidR="00930FB3">
        <w:rPr>
          <w:rStyle w:val="Lienhypertexte"/>
          <w:rFonts w:ascii="Comic Sans MS" w:eastAsia="Times New Roman" w:hAnsi="Comic Sans MS" w:cs="Times New Roman"/>
          <w:color w:val="auto"/>
          <w:sz w:val="32"/>
          <w:szCs w:val="32"/>
          <w:u w:val="none"/>
          <w:lang w:val="fr-FR"/>
        </w:rPr>
        <w:t>0</w:t>
      </w:r>
    </w:p>
    <w:p w14:paraId="49C92D3F" w14:textId="2C13262F" w:rsidR="00594CBF" w:rsidRPr="00FB43A9" w:rsidRDefault="00594CBF">
      <w:pPr>
        <w:rPr>
          <w:rFonts w:ascii="Comic Sans MS" w:eastAsia="Times New Roman" w:hAnsi="Comic Sans MS" w:cs="Times New Roman"/>
          <w:sz w:val="32"/>
          <w:szCs w:val="32"/>
          <w:lang w:val="fr-FR"/>
        </w:rPr>
      </w:pPr>
    </w:p>
    <w:sectPr w:rsidR="00594CBF" w:rsidRPr="00FB43A9" w:rsidSect="00303B6B">
      <w:pgSz w:w="11907" w:h="16840" w:code="9"/>
      <w:pgMar w:top="1418" w:right="567" w:bottom="851" w:left="1418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BF"/>
    <w:rsid w:val="00085345"/>
    <w:rsid w:val="00184524"/>
    <w:rsid w:val="001911AE"/>
    <w:rsid w:val="001E1854"/>
    <w:rsid w:val="002326F1"/>
    <w:rsid w:val="00246C8A"/>
    <w:rsid w:val="00257BA3"/>
    <w:rsid w:val="00355A3A"/>
    <w:rsid w:val="003B59E6"/>
    <w:rsid w:val="00400AAD"/>
    <w:rsid w:val="0042094A"/>
    <w:rsid w:val="00460B4E"/>
    <w:rsid w:val="004B17E9"/>
    <w:rsid w:val="004E205D"/>
    <w:rsid w:val="00594CBF"/>
    <w:rsid w:val="0062535F"/>
    <w:rsid w:val="0064211E"/>
    <w:rsid w:val="006A2ECA"/>
    <w:rsid w:val="00746CDA"/>
    <w:rsid w:val="00783D69"/>
    <w:rsid w:val="007B1B38"/>
    <w:rsid w:val="007B230C"/>
    <w:rsid w:val="007F572F"/>
    <w:rsid w:val="008516EA"/>
    <w:rsid w:val="008C0187"/>
    <w:rsid w:val="00930FB3"/>
    <w:rsid w:val="009A3D3F"/>
    <w:rsid w:val="009E3D1A"/>
    <w:rsid w:val="009F3B5D"/>
    <w:rsid w:val="00A64922"/>
    <w:rsid w:val="00B51B16"/>
    <w:rsid w:val="00B6163F"/>
    <w:rsid w:val="00BC1266"/>
    <w:rsid w:val="00C01DEF"/>
    <w:rsid w:val="00C53CAD"/>
    <w:rsid w:val="00C57E10"/>
    <w:rsid w:val="00C92259"/>
    <w:rsid w:val="00C96B4F"/>
    <w:rsid w:val="00CD6426"/>
    <w:rsid w:val="00DD4F0F"/>
    <w:rsid w:val="00E52039"/>
    <w:rsid w:val="00E54563"/>
    <w:rsid w:val="00ED5756"/>
    <w:rsid w:val="00EF1F55"/>
    <w:rsid w:val="00F91E79"/>
    <w:rsid w:val="00FB43A9"/>
    <w:rsid w:val="00FD3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845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94CB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94C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noit.goubau@skynet.be" TargetMode="External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1950stdom@laposte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950saintdominiqu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Danièle</dc:creator>
  <cp:lastModifiedBy>Didier</cp:lastModifiedBy>
  <cp:revision>2</cp:revision>
  <dcterms:created xsi:type="dcterms:W3CDTF">2020-01-26T22:57:00Z</dcterms:created>
  <dcterms:modified xsi:type="dcterms:W3CDTF">2020-01-26T22:57:00Z</dcterms:modified>
</cp:coreProperties>
</file>